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5C2D7" w14:textId="77777777" w:rsidR="009515B3" w:rsidRDefault="00981B75" w:rsidP="00981B75">
      <w:pPr>
        <w:pStyle w:val="ListParagraph"/>
        <w:numPr>
          <w:ilvl w:val="0"/>
          <w:numId w:val="1"/>
        </w:numPr>
      </w:pPr>
      <w:r>
        <w:t>Monday</w:t>
      </w:r>
    </w:p>
    <w:p w14:paraId="6F1099BB" w14:textId="58CB6C70" w:rsidR="00981B75" w:rsidRDefault="00981B75" w:rsidP="00981B75">
      <w:pPr>
        <w:pStyle w:val="ListParagraph"/>
        <w:numPr>
          <w:ilvl w:val="1"/>
          <w:numId w:val="1"/>
        </w:numPr>
      </w:pPr>
      <w:r>
        <w:t>Hale Center @ 10:15</w:t>
      </w:r>
    </w:p>
    <w:p w14:paraId="0F0BDCF5" w14:textId="002179D3" w:rsidR="00981B75" w:rsidRDefault="00981B75" w:rsidP="00981B75">
      <w:pPr>
        <w:pStyle w:val="ListParagraph"/>
        <w:numPr>
          <w:ilvl w:val="1"/>
          <w:numId w:val="1"/>
        </w:numPr>
      </w:pPr>
      <w:r>
        <w:t>Plainview @ 11:00</w:t>
      </w:r>
    </w:p>
    <w:p w14:paraId="1F4B561E" w14:textId="4F8B5DF2" w:rsidR="00981B75" w:rsidRDefault="00981B75" w:rsidP="00981B75">
      <w:pPr>
        <w:pStyle w:val="ListParagraph"/>
        <w:numPr>
          <w:ilvl w:val="1"/>
          <w:numId w:val="1"/>
        </w:numPr>
      </w:pPr>
      <w:r>
        <w:t>Petersburg @ 1:00</w:t>
      </w:r>
    </w:p>
    <w:p w14:paraId="309FDD8A" w14:textId="281A1B26" w:rsidR="00981B75" w:rsidRDefault="00981B75" w:rsidP="00981B75">
      <w:pPr>
        <w:pStyle w:val="ListParagraph"/>
        <w:numPr>
          <w:ilvl w:val="0"/>
          <w:numId w:val="1"/>
        </w:numPr>
      </w:pPr>
      <w:r>
        <w:t>Tuesday</w:t>
      </w:r>
    </w:p>
    <w:p w14:paraId="0C90401F" w14:textId="3849C639" w:rsidR="00981B75" w:rsidRDefault="00981B75" w:rsidP="00981B75">
      <w:pPr>
        <w:pStyle w:val="ListParagraph"/>
        <w:numPr>
          <w:ilvl w:val="1"/>
          <w:numId w:val="1"/>
        </w:numPr>
      </w:pPr>
      <w:r>
        <w:t>Lockney @ 10:00</w:t>
      </w:r>
    </w:p>
    <w:p w14:paraId="01463B3F" w14:textId="57EC0424" w:rsidR="00981B75" w:rsidRDefault="00981B75" w:rsidP="00981B75">
      <w:pPr>
        <w:pStyle w:val="ListParagraph"/>
        <w:numPr>
          <w:ilvl w:val="1"/>
          <w:numId w:val="1"/>
        </w:numPr>
      </w:pPr>
      <w:r>
        <w:t>Floydada @ 11:00</w:t>
      </w:r>
    </w:p>
    <w:p w14:paraId="1467AC67" w14:textId="321B9B74" w:rsidR="00981B75" w:rsidRDefault="00981B75" w:rsidP="00981B75">
      <w:pPr>
        <w:pStyle w:val="ListParagraph"/>
        <w:numPr>
          <w:ilvl w:val="1"/>
          <w:numId w:val="1"/>
        </w:numPr>
      </w:pPr>
      <w:r>
        <w:t>Rural Delivery – Snyder</w:t>
      </w:r>
    </w:p>
    <w:p w14:paraId="68278FB3" w14:textId="01EC020D" w:rsidR="00981B75" w:rsidRDefault="00981B75" w:rsidP="00981B75">
      <w:pPr>
        <w:pStyle w:val="ListParagraph"/>
        <w:numPr>
          <w:ilvl w:val="0"/>
          <w:numId w:val="1"/>
        </w:numPr>
      </w:pPr>
      <w:r>
        <w:t>Wednesday</w:t>
      </w:r>
    </w:p>
    <w:p w14:paraId="56176DD6" w14:textId="76A6120C" w:rsidR="00981B75" w:rsidRDefault="00981B75" w:rsidP="00981B75">
      <w:pPr>
        <w:pStyle w:val="ListParagraph"/>
        <w:numPr>
          <w:ilvl w:val="1"/>
          <w:numId w:val="1"/>
        </w:numPr>
      </w:pPr>
      <w:r>
        <w:t>Crosbyton @ 10:00</w:t>
      </w:r>
    </w:p>
    <w:p w14:paraId="5C0F3C09" w14:textId="6A5F78B0" w:rsidR="00981B75" w:rsidRDefault="00981B75" w:rsidP="00981B75">
      <w:pPr>
        <w:pStyle w:val="ListParagraph"/>
        <w:numPr>
          <w:ilvl w:val="1"/>
          <w:numId w:val="1"/>
        </w:numPr>
      </w:pPr>
      <w:r>
        <w:t>Ralls @ 10:30</w:t>
      </w:r>
    </w:p>
    <w:p w14:paraId="6BA5DA17" w14:textId="4452EB6E" w:rsidR="00981B75" w:rsidRDefault="00981B75" w:rsidP="00981B75">
      <w:pPr>
        <w:pStyle w:val="ListParagraph"/>
        <w:numPr>
          <w:ilvl w:val="1"/>
          <w:numId w:val="1"/>
        </w:numPr>
      </w:pPr>
      <w:r>
        <w:t>Lorenzo @ 11:00</w:t>
      </w:r>
    </w:p>
    <w:p w14:paraId="3C1EC416" w14:textId="47C03E57" w:rsidR="00981B75" w:rsidRDefault="00981B75" w:rsidP="00981B75">
      <w:pPr>
        <w:pStyle w:val="ListParagraph"/>
        <w:numPr>
          <w:ilvl w:val="1"/>
          <w:numId w:val="1"/>
        </w:numPr>
      </w:pPr>
      <w:r>
        <w:t>Idalou @ 1:00</w:t>
      </w:r>
    </w:p>
    <w:p w14:paraId="35247788" w14:textId="61621331" w:rsidR="00981B75" w:rsidRDefault="00981B75" w:rsidP="00981B75">
      <w:pPr>
        <w:pStyle w:val="ListParagraph"/>
        <w:numPr>
          <w:ilvl w:val="0"/>
          <w:numId w:val="1"/>
        </w:numPr>
      </w:pPr>
      <w:r>
        <w:t>Thursday</w:t>
      </w:r>
    </w:p>
    <w:p w14:paraId="0A871892" w14:textId="26E4D2EC" w:rsidR="00981B75" w:rsidRDefault="00981B75" w:rsidP="00981B75">
      <w:pPr>
        <w:pStyle w:val="ListParagraph"/>
        <w:numPr>
          <w:ilvl w:val="1"/>
          <w:numId w:val="1"/>
        </w:numPr>
      </w:pPr>
      <w:r>
        <w:t>Levelland @ 9:00</w:t>
      </w:r>
    </w:p>
    <w:p w14:paraId="337C6BEC" w14:textId="68C06A4F" w:rsidR="00981B75" w:rsidRDefault="00981B75" w:rsidP="00981B75">
      <w:pPr>
        <w:pStyle w:val="ListParagraph"/>
        <w:numPr>
          <w:ilvl w:val="1"/>
          <w:numId w:val="1"/>
        </w:numPr>
      </w:pPr>
      <w:r>
        <w:t>Morton @ 10:00</w:t>
      </w:r>
    </w:p>
    <w:p w14:paraId="38BB511C" w14:textId="31EF56BE" w:rsidR="001304F5" w:rsidRDefault="001304F5" w:rsidP="001304F5"/>
    <w:p w14:paraId="45DF815A" w14:textId="2A723ABB" w:rsidR="001304F5" w:rsidRDefault="001304F5" w:rsidP="001304F5"/>
    <w:p w14:paraId="7B43D406" w14:textId="7429DDF1" w:rsidR="001304F5" w:rsidRDefault="001304F5" w:rsidP="001304F5"/>
    <w:p w14:paraId="053458D2" w14:textId="444023EA" w:rsidR="001304F5" w:rsidRDefault="001304F5" w:rsidP="001304F5"/>
    <w:p w14:paraId="6BAEA79D" w14:textId="2661298C" w:rsidR="001304F5" w:rsidRDefault="001304F5" w:rsidP="001304F5"/>
    <w:p w14:paraId="7883AEE8" w14:textId="6ED9EC52" w:rsidR="001304F5" w:rsidRDefault="001304F5" w:rsidP="001304F5"/>
    <w:p w14:paraId="394BF150" w14:textId="317556B7" w:rsidR="001304F5" w:rsidRDefault="001304F5" w:rsidP="001304F5"/>
    <w:p w14:paraId="7D8C7D59" w14:textId="11B1BB7E" w:rsidR="001304F5" w:rsidRDefault="001304F5" w:rsidP="001304F5"/>
    <w:p w14:paraId="6A72837F" w14:textId="462B9E37" w:rsidR="001304F5" w:rsidRDefault="001304F5" w:rsidP="001304F5"/>
    <w:p w14:paraId="12618038" w14:textId="4180AED3" w:rsidR="001304F5" w:rsidRDefault="001304F5" w:rsidP="001304F5"/>
    <w:p w14:paraId="00BF9D43" w14:textId="5200C730" w:rsidR="001304F5" w:rsidRDefault="001304F5" w:rsidP="001304F5"/>
    <w:p w14:paraId="02E670F5" w14:textId="5D8810E3" w:rsidR="001304F5" w:rsidRDefault="001304F5" w:rsidP="001304F5"/>
    <w:p w14:paraId="47FCC2E9" w14:textId="46CE4B72" w:rsidR="001304F5" w:rsidRDefault="001304F5" w:rsidP="001304F5"/>
    <w:p w14:paraId="73313658" w14:textId="41FEB751" w:rsidR="001304F5" w:rsidRDefault="001304F5" w:rsidP="001304F5"/>
    <w:p w14:paraId="0FF325C8" w14:textId="7DFD1F9A" w:rsidR="001304F5" w:rsidRDefault="001304F5" w:rsidP="001304F5"/>
    <w:p w14:paraId="72B24EC1" w14:textId="5922F012" w:rsidR="001304F5" w:rsidRDefault="001304F5" w:rsidP="001304F5">
      <w:pPr>
        <w:pStyle w:val="ListParagraph"/>
        <w:numPr>
          <w:ilvl w:val="0"/>
          <w:numId w:val="2"/>
        </w:numPr>
      </w:pPr>
      <w:r>
        <w:t>Kids Café Sites</w:t>
      </w:r>
    </w:p>
    <w:p w14:paraId="2C60BA95" w14:textId="3A1F7939" w:rsidR="001304F5" w:rsidRDefault="001304F5" w:rsidP="001304F5">
      <w:pPr>
        <w:pStyle w:val="ListParagraph"/>
        <w:numPr>
          <w:ilvl w:val="1"/>
          <w:numId w:val="2"/>
        </w:numPr>
      </w:pPr>
      <w:r>
        <w:t>Shallowater</w:t>
      </w:r>
    </w:p>
    <w:p w14:paraId="647A62C3" w14:textId="1D3BD9EB" w:rsidR="001304F5" w:rsidRDefault="001304F5" w:rsidP="001304F5">
      <w:pPr>
        <w:pStyle w:val="ListParagraph"/>
        <w:numPr>
          <w:ilvl w:val="1"/>
          <w:numId w:val="2"/>
        </w:numPr>
      </w:pPr>
      <w:r>
        <w:t>Ralls</w:t>
      </w:r>
    </w:p>
    <w:p w14:paraId="1C23CF6F" w14:textId="0FCA3491" w:rsidR="001304F5" w:rsidRDefault="001304F5" w:rsidP="001304F5"/>
    <w:p w14:paraId="5B4F6149" w14:textId="0F5419B8" w:rsidR="001304F5" w:rsidRDefault="001304F5" w:rsidP="001304F5"/>
    <w:p w14:paraId="286B6669" w14:textId="3B449752" w:rsidR="001304F5" w:rsidRDefault="001304F5" w:rsidP="001304F5"/>
    <w:p w14:paraId="516E0213" w14:textId="04527237" w:rsidR="001304F5" w:rsidRDefault="001304F5" w:rsidP="001304F5"/>
    <w:p w14:paraId="69F45D41" w14:textId="5EAA6612" w:rsidR="001304F5" w:rsidRDefault="001304F5" w:rsidP="001304F5"/>
    <w:p w14:paraId="4A1AAA1D" w14:textId="7BFCF1C0" w:rsidR="001304F5" w:rsidRDefault="001304F5" w:rsidP="001304F5"/>
    <w:p w14:paraId="31D33D13" w14:textId="0FDAD227" w:rsidR="001304F5" w:rsidRDefault="001304F5" w:rsidP="001304F5"/>
    <w:p w14:paraId="58BCEA3F" w14:textId="6273690C" w:rsidR="001304F5" w:rsidRDefault="001304F5" w:rsidP="001304F5"/>
    <w:p w14:paraId="0091DC5C" w14:textId="76BF7795" w:rsidR="001304F5" w:rsidRDefault="001304F5" w:rsidP="001304F5"/>
    <w:p w14:paraId="2A5B77E2" w14:textId="1212D592" w:rsidR="001304F5" w:rsidRDefault="001304F5" w:rsidP="001304F5"/>
    <w:p w14:paraId="77980BEA" w14:textId="1F0E13F5" w:rsidR="001304F5" w:rsidRDefault="001304F5" w:rsidP="001304F5"/>
    <w:p w14:paraId="7A2072E5" w14:textId="49E4B3AD" w:rsidR="001304F5" w:rsidRDefault="001304F5" w:rsidP="001304F5"/>
    <w:p w14:paraId="65CDD0AF" w14:textId="23CBA570" w:rsidR="001304F5" w:rsidRDefault="001304F5" w:rsidP="001304F5"/>
    <w:p w14:paraId="569687B0" w14:textId="67E04825" w:rsidR="001304F5" w:rsidRDefault="001304F5" w:rsidP="001304F5"/>
    <w:p w14:paraId="223CB226" w14:textId="0D8B1534" w:rsidR="001304F5" w:rsidRDefault="001304F5" w:rsidP="001304F5"/>
    <w:p w14:paraId="2BB9249D" w14:textId="78BE61C4" w:rsidR="001304F5" w:rsidRDefault="001304F5" w:rsidP="001304F5"/>
    <w:p w14:paraId="3AB98807" w14:textId="7AA436B4" w:rsidR="001304F5" w:rsidRDefault="001304F5" w:rsidP="001304F5"/>
    <w:p w14:paraId="08D38025" w14:textId="34E7BC85" w:rsidR="001304F5" w:rsidRDefault="001304F5" w:rsidP="001304F5"/>
    <w:p w14:paraId="3938132F" w14:textId="3744B5E3" w:rsidR="001304F5" w:rsidRDefault="001304F5" w:rsidP="001304F5"/>
    <w:p w14:paraId="620287B3" w14:textId="161CCDC0" w:rsidR="001304F5" w:rsidRDefault="001304F5" w:rsidP="001304F5"/>
    <w:p w14:paraId="6A0DEB8E" w14:textId="33129841" w:rsidR="001304F5" w:rsidRDefault="001304F5" w:rsidP="001304F5"/>
    <w:p w14:paraId="6B67BE24" w14:textId="05F664B1" w:rsidR="001304F5" w:rsidRDefault="001304F5" w:rsidP="001304F5"/>
    <w:p w14:paraId="58818648" w14:textId="7C0969E5" w:rsidR="001304F5" w:rsidRDefault="001304F5" w:rsidP="001304F5"/>
    <w:p w14:paraId="10306C0F" w14:textId="2CAE2449" w:rsidR="001304F5" w:rsidRDefault="001304F5" w:rsidP="001304F5"/>
    <w:p w14:paraId="2FB2DE23" w14:textId="7C00A17A" w:rsidR="001304F5" w:rsidRDefault="001304F5" w:rsidP="001304F5"/>
    <w:p w14:paraId="3F3FD170" w14:textId="0E5282F1" w:rsidR="001304F5" w:rsidRDefault="001304F5" w:rsidP="001304F5"/>
    <w:p w14:paraId="0E761572" w14:textId="63216B3D" w:rsidR="001304F5" w:rsidRDefault="001304F5" w:rsidP="001304F5"/>
    <w:p w14:paraId="141BDF2D" w14:textId="0C4D76ED" w:rsidR="001304F5" w:rsidRDefault="001304F5" w:rsidP="001304F5"/>
    <w:p w14:paraId="12D810B5" w14:textId="0605A27C" w:rsidR="001304F5" w:rsidRDefault="001304F5" w:rsidP="001304F5"/>
    <w:p w14:paraId="21372167" w14:textId="5B09224A" w:rsidR="001304F5" w:rsidRDefault="001304F5" w:rsidP="001304F5"/>
    <w:p w14:paraId="087561BB" w14:textId="1A32E52E" w:rsidR="001304F5" w:rsidRDefault="001304F5" w:rsidP="001304F5"/>
    <w:p w14:paraId="2D8EC990" w14:textId="59D76776" w:rsidR="001304F5" w:rsidRDefault="001304F5" w:rsidP="001304F5"/>
    <w:p w14:paraId="37A90504" w14:textId="6A323A8D" w:rsidR="001304F5" w:rsidRDefault="001304F5" w:rsidP="001304F5"/>
    <w:p w14:paraId="23FD13BB" w14:textId="3EEAC4FA" w:rsidR="001304F5" w:rsidRDefault="001304F5" w:rsidP="001304F5"/>
    <w:p w14:paraId="4F936EB4" w14:textId="660ADEF5" w:rsidR="001304F5" w:rsidRDefault="001304F5" w:rsidP="001304F5"/>
    <w:p w14:paraId="4A18489A" w14:textId="20A60F7E" w:rsidR="001304F5" w:rsidRDefault="001304F5" w:rsidP="001304F5"/>
    <w:p w14:paraId="1DAD1C8F" w14:textId="152D4DE1" w:rsidR="001304F5" w:rsidRDefault="001304F5" w:rsidP="001304F5"/>
    <w:p w14:paraId="06115F7F" w14:textId="63894BCC" w:rsidR="001304F5" w:rsidRDefault="001304F5" w:rsidP="001304F5"/>
    <w:p w14:paraId="252DC7F3" w14:textId="685C6BE6" w:rsidR="001304F5" w:rsidRDefault="001304F5" w:rsidP="001304F5"/>
    <w:p w14:paraId="3CA4405B" w14:textId="0445A8D2" w:rsidR="001304F5" w:rsidRDefault="001304F5" w:rsidP="001304F5"/>
    <w:p w14:paraId="7F6A37E2" w14:textId="28EED0C4" w:rsidR="001304F5" w:rsidRDefault="001304F5" w:rsidP="001304F5"/>
    <w:p w14:paraId="76311CE5" w14:textId="09C563CD" w:rsidR="001304F5" w:rsidRDefault="001304F5" w:rsidP="001304F5">
      <w:pPr>
        <w:pStyle w:val="ListParagraph"/>
        <w:numPr>
          <w:ilvl w:val="0"/>
          <w:numId w:val="2"/>
        </w:numPr>
      </w:pPr>
      <w:r>
        <w:t>All Volunteer Opportunities</w:t>
      </w:r>
    </w:p>
    <w:p w14:paraId="2773BC4D" w14:textId="1A4C0F69" w:rsidR="001304F5" w:rsidRDefault="001304F5" w:rsidP="001304F5">
      <w:pPr>
        <w:pStyle w:val="ListParagraph"/>
        <w:numPr>
          <w:ilvl w:val="1"/>
          <w:numId w:val="2"/>
        </w:numPr>
      </w:pPr>
      <w:r>
        <w:t>Monday Afternoon</w:t>
      </w:r>
    </w:p>
    <w:p w14:paraId="72F7FB7E" w14:textId="467B1BBC" w:rsidR="001304F5" w:rsidRDefault="001304F5" w:rsidP="001304F5">
      <w:pPr>
        <w:pStyle w:val="ListParagraph"/>
        <w:numPr>
          <w:ilvl w:val="1"/>
          <w:numId w:val="2"/>
        </w:numPr>
      </w:pPr>
      <w:r>
        <w:t>All Day Tuesday</w:t>
      </w:r>
    </w:p>
    <w:p w14:paraId="38DC0F87" w14:textId="77777777" w:rsidR="001304F5" w:rsidRDefault="001304F5" w:rsidP="001304F5"/>
    <w:sectPr w:rsidR="001304F5" w:rsidSect="001304F5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D0ED4"/>
    <w:multiLevelType w:val="hybridMultilevel"/>
    <w:tmpl w:val="2FBC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B2931"/>
    <w:multiLevelType w:val="hybridMultilevel"/>
    <w:tmpl w:val="AA5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75"/>
    <w:rsid w:val="001304F5"/>
    <w:rsid w:val="003C36FB"/>
    <w:rsid w:val="00981B75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2DFC"/>
  <w15:chartTrackingRefBased/>
  <w15:docId w15:val="{0677EBEE-E5FD-EB43-9DFB-96FE991A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Morgan J</dc:creator>
  <cp:keywords/>
  <dc:description/>
  <cp:lastModifiedBy>Baker, Morgan J</cp:lastModifiedBy>
  <cp:revision>2</cp:revision>
  <dcterms:created xsi:type="dcterms:W3CDTF">2020-10-26T15:49:00Z</dcterms:created>
  <dcterms:modified xsi:type="dcterms:W3CDTF">2020-10-26T16:07:00Z</dcterms:modified>
</cp:coreProperties>
</file>