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081A" w14:textId="77777777" w:rsidR="007E26A3" w:rsidRDefault="00791839">
      <w:pPr>
        <w:pStyle w:val="Body"/>
        <w:spacing w:line="240" w:lineRule="auto"/>
        <w:jc w:val="center"/>
      </w:pPr>
      <w:r>
        <w:rPr>
          <w:noProof/>
        </w:rPr>
        <w:drawing>
          <wp:inline distT="0" distB="0" distL="0" distR="0" wp14:anchorId="02B40475" wp14:editId="4F1BAC88">
            <wp:extent cx="2076450" cy="1257300"/>
            <wp:effectExtent l="0" t="0" r="0" b="0"/>
            <wp:docPr id="1073741825" name="officeArt object" descr="Picture 2011163223"/>
            <wp:cNvGraphicFramePr/>
            <a:graphic xmlns:a="http://schemas.openxmlformats.org/drawingml/2006/main">
              <a:graphicData uri="http://schemas.openxmlformats.org/drawingml/2006/picture">
                <pic:pic xmlns:pic="http://schemas.openxmlformats.org/drawingml/2006/picture">
                  <pic:nvPicPr>
                    <pic:cNvPr id="1073741825" name="Picture 2011163223" descr="Picture 2011163223"/>
                    <pic:cNvPicPr>
                      <a:picLocks noChangeAspect="1"/>
                    </pic:cNvPicPr>
                  </pic:nvPicPr>
                  <pic:blipFill>
                    <a:blip r:embed="rId7"/>
                    <a:stretch>
                      <a:fillRect/>
                    </a:stretch>
                  </pic:blipFill>
                  <pic:spPr>
                    <a:xfrm>
                      <a:off x="0" y="0"/>
                      <a:ext cx="2076450" cy="1257300"/>
                    </a:xfrm>
                    <a:prstGeom prst="rect">
                      <a:avLst/>
                    </a:prstGeom>
                    <a:ln w="12700" cap="flat">
                      <a:noFill/>
                      <a:miter lim="400000"/>
                    </a:ln>
                    <a:effectLst/>
                  </pic:spPr>
                </pic:pic>
              </a:graphicData>
            </a:graphic>
          </wp:inline>
        </w:drawing>
      </w:r>
      <w:r>
        <w:rPr>
          <w:noProof/>
        </w:rPr>
        <w:drawing>
          <wp:inline distT="0" distB="0" distL="0" distR="0" wp14:anchorId="73B6C7CE" wp14:editId="461C17FB">
            <wp:extent cx="1743075" cy="1200150"/>
            <wp:effectExtent l="0" t="0" r="0" b="0"/>
            <wp:docPr id="1073741826" name="officeArt object" descr="Picture 634207504"/>
            <wp:cNvGraphicFramePr/>
            <a:graphic xmlns:a="http://schemas.openxmlformats.org/drawingml/2006/main">
              <a:graphicData uri="http://schemas.openxmlformats.org/drawingml/2006/picture">
                <pic:pic xmlns:pic="http://schemas.openxmlformats.org/drawingml/2006/picture">
                  <pic:nvPicPr>
                    <pic:cNvPr id="1073741826" name="Picture 634207504" descr="Picture 634207504"/>
                    <pic:cNvPicPr>
                      <a:picLocks noChangeAspect="1"/>
                    </pic:cNvPicPr>
                  </pic:nvPicPr>
                  <pic:blipFill>
                    <a:blip r:embed="rId8"/>
                    <a:stretch>
                      <a:fillRect/>
                    </a:stretch>
                  </pic:blipFill>
                  <pic:spPr>
                    <a:xfrm>
                      <a:off x="0" y="0"/>
                      <a:ext cx="1743075" cy="1200150"/>
                    </a:xfrm>
                    <a:prstGeom prst="rect">
                      <a:avLst/>
                    </a:prstGeom>
                    <a:ln w="12700" cap="flat">
                      <a:noFill/>
                      <a:miter lim="400000"/>
                    </a:ln>
                    <a:effectLst/>
                  </pic:spPr>
                </pic:pic>
              </a:graphicData>
            </a:graphic>
          </wp:inline>
        </w:drawing>
      </w:r>
      <w:r>
        <w:rPr>
          <w:noProof/>
        </w:rPr>
        <w:drawing>
          <wp:anchor distT="152400" distB="152400" distL="152400" distR="152400" simplePos="0" relativeHeight="251659264" behindDoc="0" locked="0" layoutInCell="1" allowOverlap="1" wp14:anchorId="3ED0D29F" wp14:editId="6C2D00D1">
            <wp:simplePos x="0" y="0"/>
            <wp:positionH relativeFrom="margin">
              <wp:posOffset>-6350</wp:posOffset>
            </wp:positionH>
            <wp:positionV relativeFrom="page">
              <wp:posOffset>914399</wp:posOffset>
            </wp:positionV>
            <wp:extent cx="1864886" cy="1173352"/>
            <wp:effectExtent l="0" t="0" r="0" b="0"/>
            <wp:wrapThrough wrapText="bothSides" distL="152400" distR="152400">
              <wp:wrapPolygon edited="1">
                <wp:start x="464" y="67"/>
                <wp:lineTo x="9682" y="134"/>
                <wp:lineTo x="9956" y="570"/>
                <wp:lineTo x="9956" y="18707"/>
                <wp:lineTo x="9703" y="19110"/>
                <wp:lineTo x="9640" y="19109"/>
                <wp:lineTo x="9640" y="19981"/>
                <wp:lineTo x="9830" y="19981"/>
                <wp:lineTo x="9956" y="21021"/>
                <wp:lineTo x="9935" y="19981"/>
                <wp:lineTo x="10083" y="19981"/>
                <wp:lineTo x="10062" y="21591"/>
                <wp:lineTo x="9893" y="21591"/>
                <wp:lineTo x="9766" y="20518"/>
                <wp:lineTo x="9766" y="21591"/>
                <wp:lineTo x="9640" y="21591"/>
                <wp:lineTo x="9640" y="19981"/>
                <wp:lineTo x="9640" y="19109"/>
                <wp:lineTo x="9323" y="19107"/>
                <wp:lineTo x="9323" y="19981"/>
                <wp:lineTo x="9471" y="19981"/>
                <wp:lineTo x="9471" y="21591"/>
                <wp:lineTo x="9323" y="21557"/>
                <wp:lineTo x="9323" y="19981"/>
                <wp:lineTo x="9323" y="19107"/>
                <wp:lineTo x="8754" y="19103"/>
                <wp:lineTo x="8754" y="19981"/>
                <wp:lineTo x="8902" y="19981"/>
                <wp:lineTo x="8902" y="20585"/>
                <wp:lineTo x="9028" y="20585"/>
                <wp:lineTo x="9028" y="19981"/>
                <wp:lineTo x="9155" y="19981"/>
                <wp:lineTo x="9155" y="21591"/>
                <wp:lineTo x="9028" y="21591"/>
                <wp:lineTo x="9028" y="20853"/>
                <wp:lineTo x="8902" y="20853"/>
                <wp:lineTo x="8880" y="21591"/>
                <wp:lineTo x="8754" y="21591"/>
                <wp:lineTo x="8754" y="19981"/>
                <wp:lineTo x="8754" y="19103"/>
                <wp:lineTo x="8311" y="19100"/>
                <wp:lineTo x="8311" y="19948"/>
                <wp:lineTo x="8564" y="20015"/>
                <wp:lineTo x="8606" y="20551"/>
                <wp:lineTo x="8480" y="20551"/>
                <wp:lineTo x="8459" y="20182"/>
                <wp:lineTo x="8353" y="20182"/>
                <wp:lineTo x="8353" y="21356"/>
                <wp:lineTo x="8459" y="21356"/>
                <wp:lineTo x="8480" y="20987"/>
                <wp:lineTo x="8606" y="20987"/>
                <wp:lineTo x="8564" y="21523"/>
                <wp:lineTo x="8353" y="21591"/>
                <wp:lineTo x="8205" y="21423"/>
                <wp:lineTo x="8248" y="20015"/>
                <wp:lineTo x="8311" y="19948"/>
                <wp:lineTo x="8311" y="19100"/>
                <wp:lineTo x="7910" y="19097"/>
                <wp:lineTo x="7910" y="19981"/>
                <wp:lineTo x="8037" y="19981"/>
                <wp:lineTo x="8037" y="21591"/>
                <wp:lineTo x="7910" y="21591"/>
                <wp:lineTo x="7910" y="19981"/>
                <wp:lineTo x="7910" y="19097"/>
                <wp:lineTo x="7341" y="19093"/>
                <wp:lineTo x="7341" y="19981"/>
                <wp:lineTo x="7467" y="19992"/>
                <wp:lineTo x="7594" y="20250"/>
                <wp:lineTo x="7467" y="20216"/>
                <wp:lineTo x="7488" y="20652"/>
                <wp:lineTo x="7615" y="20551"/>
                <wp:lineTo x="7594" y="20250"/>
                <wp:lineTo x="7467" y="19992"/>
                <wp:lineTo x="7720" y="20015"/>
                <wp:lineTo x="7720" y="20719"/>
                <wp:lineTo x="7720" y="20853"/>
                <wp:lineTo x="7784" y="21591"/>
                <wp:lineTo x="7615" y="21557"/>
                <wp:lineTo x="7594" y="20887"/>
                <wp:lineTo x="7467" y="20887"/>
                <wp:lineTo x="7467" y="21591"/>
                <wp:lineTo x="7341" y="21591"/>
                <wp:lineTo x="7341" y="19981"/>
                <wp:lineTo x="7341" y="19093"/>
                <wp:lineTo x="6729" y="19088"/>
                <wp:lineTo x="6729" y="19981"/>
                <wp:lineTo x="6919" y="19981"/>
                <wp:lineTo x="7045" y="21021"/>
                <wp:lineTo x="7024" y="19981"/>
                <wp:lineTo x="7151" y="20015"/>
                <wp:lineTo x="7151" y="21591"/>
                <wp:lineTo x="6982" y="21591"/>
                <wp:lineTo x="6855" y="20518"/>
                <wp:lineTo x="6855" y="21591"/>
                <wp:lineTo x="6729" y="21591"/>
                <wp:lineTo x="6729" y="19981"/>
                <wp:lineTo x="6729" y="19088"/>
                <wp:lineTo x="6223" y="19085"/>
                <wp:lineTo x="6223" y="19981"/>
                <wp:lineTo x="6581" y="19981"/>
                <wp:lineTo x="6581" y="20216"/>
                <wp:lineTo x="6370" y="20216"/>
                <wp:lineTo x="6370" y="20585"/>
                <wp:lineTo x="6581" y="20585"/>
                <wp:lineTo x="6560" y="20853"/>
                <wp:lineTo x="6370" y="20887"/>
                <wp:lineTo x="6370" y="21322"/>
                <wp:lineTo x="6602" y="21322"/>
                <wp:lineTo x="6581" y="21591"/>
                <wp:lineTo x="6223" y="21591"/>
                <wp:lineTo x="6223" y="19981"/>
                <wp:lineTo x="6223" y="19085"/>
                <wp:lineTo x="5400" y="19079"/>
                <wp:lineTo x="5400" y="21289"/>
                <wp:lineTo x="5527" y="21289"/>
                <wp:lineTo x="5527" y="21591"/>
                <wp:lineTo x="5400" y="21557"/>
                <wp:lineTo x="5400" y="21289"/>
                <wp:lineTo x="5400" y="19079"/>
                <wp:lineTo x="4957" y="19076"/>
                <wp:lineTo x="4957" y="19981"/>
                <wp:lineTo x="5316" y="20015"/>
                <wp:lineTo x="5316" y="20216"/>
                <wp:lineTo x="5105" y="20216"/>
                <wp:lineTo x="5105" y="20585"/>
                <wp:lineTo x="5316" y="20585"/>
                <wp:lineTo x="5295" y="20853"/>
                <wp:lineTo x="5105" y="20853"/>
                <wp:lineTo x="5105" y="21322"/>
                <wp:lineTo x="5337" y="21322"/>
                <wp:lineTo x="5337" y="21591"/>
                <wp:lineTo x="4957" y="21591"/>
                <wp:lineTo x="4957" y="19981"/>
                <wp:lineTo x="4957" y="19076"/>
                <wp:lineTo x="4430" y="19072"/>
                <wp:lineTo x="4430" y="19981"/>
                <wp:lineTo x="4577" y="19994"/>
                <wp:lineTo x="4683" y="20250"/>
                <wp:lineTo x="4577" y="20216"/>
                <wp:lineTo x="4577" y="20685"/>
                <wp:lineTo x="4704" y="20618"/>
                <wp:lineTo x="4683" y="20250"/>
                <wp:lineTo x="4577" y="19994"/>
                <wp:lineTo x="4809" y="20015"/>
                <wp:lineTo x="4788" y="20887"/>
                <wp:lineTo x="4577" y="20920"/>
                <wp:lineTo x="4556" y="21591"/>
                <wp:lineTo x="4430" y="21591"/>
                <wp:lineTo x="4430" y="19981"/>
                <wp:lineTo x="4430" y="19072"/>
                <wp:lineTo x="3966" y="19069"/>
                <wp:lineTo x="3966" y="19948"/>
                <wp:lineTo x="4071" y="19975"/>
                <wp:lineTo x="4071" y="20182"/>
                <wp:lineTo x="3987" y="20250"/>
                <wp:lineTo x="4029" y="21389"/>
                <wp:lineTo x="4113" y="21356"/>
                <wp:lineTo x="4113" y="20182"/>
                <wp:lineTo x="4071" y="20182"/>
                <wp:lineTo x="4071" y="19975"/>
                <wp:lineTo x="4219" y="20015"/>
                <wp:lineTo x="4219" y="21523"/>
                <wp:lineTo x="4008" y="21591"/>
                <wp:lineTo x="3860" y="21456"/>
                <wp:lineTo x="3881" y="20048"/>
                <wp:lineTo x="3966" y="19948"/>
                <wp:lineTo x="3966" y="19069"/>
                <wp:lineTo x="3291" y="19064"/>
                <wp:lineTo x="3291" y="19981"/>
                <wp:lineTo x="3417" y="19981"/>
                <wp:lineTo x="3417" y="20585"/>
                <wp:lineTo x="3544" y="20585"/>
                <wp:lineTo x="3544" y="19981"/>
                <wp:lineTo x="3691" y="19981"/>
                <wp:lineTo x="3691" y="21591"/>
                <wp:lineTo x="3544" y="21557"/>
                <wp:lineTo x="3544" y="20853"/>
                <wp:lineTo x="3417" y="20853"/>
                <wp:lineTo x="3417" y="21591"/>
                <wp:lineTo x="3291" y="21591"/>
                <wp:lineTo x="3291" y="19981"/>
                <wp:lineTo x="3291" y="19064"/>
                <wp:lineTo x="2573" y="19059"/>
                <wp:lineTo x="2573" y="19948"/>
                <wp:lineTo x="2827" y="20015"/>
                <wp:lineTo x="2869" y="20484"/>
                <wp:lineTo x="2742" y="20484"/>
                <wp:lineTo x="2721" y="20182"/>
                <wp:lineTo x="2595" y="20250"/>
                <wp:lineTo x="2637" y="21389"/>
                <wp:lineTo x="2721" y="21356"/>
                <wp:lineTo x="2742" y="20954"/>
                <wp:lineTo x="2637" y="20954"/>
                <wp:lineTo x="2637" y="20719"/>
                <wp:lineTo x="2869" y="20719"/>
                <wp:lineTo x="2869" y="21591"/>
                <wp:lineTo x="2658" y="21591"/>
                <wp:lineTo x="2510" y="21557"/>
                <wp:lineTo x="2447" y="21356"/>
                <wp:lineTo x="2489" y="20048"/>
                <wp:lineTo x="2573" y="19948"/>
                <wp:lineTo x="2573" y="19059"/>
                <wp:lineTo x="1877" y="19054"/>
                <wp:lineTo x="1877" y="19981"/>
                <wp:lineTo x="2067" y="20048"/>
                <wp:lineTo x="2173" y="20954"/>
                <wp:lineTo x="2173" y="19981"/>
                <wp:lineTo x="2299" y="19981"/>
                <wp:lineTo x="2299" y="21591"/>
                <wp:lineTo x="2109" y="21557"/>
                <wp:lineTo x="1983" y="20518"/>
                <wp:lineTo x="2004" y="21591"/>
                <wp:lineTo x="1877" y="21591"/>
                <wp:lineTo x="1877" y="19981"/>
                <wp:lineTo x="1877" y="19054"/>
                <wp:lineTo x="1561" y="19052"/>
                <wp:lineTo x="1561" y="19981"/>
                <wp:lineTo x="1688" y="20015"/>
                <wp:lineTo x="1688" y="21591"/>
                <wp:lineTo x="1561" y="21591"/>
                <wp:lineTo x="1561" y="19981"/>
                <wp:lineTo x="1561" y="19052"/>
                <wp:lineTo x="1034" y="19048"/>
                <wp:lineTo x="1034" y="19981"/>
                <wp:lineTo x="1181" y="19981"/>
                <wp:lineTo x="1245" y="20853"/>
                <wp:lineTo x="1308" y="19981"/>
                <wp:lineTo x="1455" y="19981"/>
                <wp:lineTo x="1308" y="21591"/>
                <wp:lineTo x="1160" y="21557"/>
                <wp:lineTo x="1034" y="19981"/>
                <wp:lineTo x="1034" y="19048"/>
                <wp:lineTo x="780" y="19046"/>
                <wp:lineTo x="780" y="19981"/>
                <wp:lineTo x="928" y="19981"/>
                <wp:lineTo x="907" y="21591"/>
                <wp:lineTo x="780" y="21591"/>
                <wp:lineTo x="780" y="19981"/>
                <wp:lineTo x="780" y="19046"/>
                <wp:lineTo x="316" y="19043"/>
                <wp:lineTo x="316" y="19948"/>
                <wp:lineTo x="570" y="20015"/>
                <wp:lineTo x="612" y="20484"/>
                <wp:lineTo x="464" y="20484"/>
                <wp:lineTo x="464" y="20182"/>
                <wp:lineTo x="338" y="20250"/>
                <wp:lineTo x="380" y="21389"/>
                <wp:lineTo x="464" y="21356"/>
                <wp:lineTo x="464" y="20954"/>
                <wp:lineTo x="380" y="20954"/>
                <wp:lineTo x="380" y="20719"/>
                <wp:lineTo x="612" y="20719"/>
                <wp:lineTo x="612" y="21591"/>
                <wp:lineTo x="401" y="21591"/>
                <wp:lineTo x="253" y="21557"/>
                <wp:lineTo x="190" y="21356"/>
                <wp:lineTo x="232" y="20048"/>
                <wp:lineTo x="316" y="19948"/>
                <wp:lineTo x="316" y="19043"/>
                <wp:lineTo x="232" y="19043"/>
                <wp:lineTo x="42" y="18640"/>
                <wp:lineTo x="42" y="637"/>
                <wp:lineTo x="295" y="168"/>
                <wp:lineTo x="464" y="67"/>
                <wp:lineTo x="10336" y="67"/>
                <wp:lineTo x="10336" y="19948"/>
                <wp:lineTo x="10610" y="20015"/>
                <wp:lineTo x="10652" y="20484"/>
                <wp:lineTo x="10505" y="20484"/>
                <wp:lineTo x="10484" y="20182"/>
                <wp:lineTo x="10378" y="20216"/>
                <wp:lineTo x="10420" y="21389"/>
                <wp:lineTo x="10505" y="21322"/>
                <wp:lineTo x="10505" y="20954"/>
                <wp:lineTo x="10420" y="20954"/>
                <wp:lineTo x="10420" y="20719"/>
                <wp:lineTo x="10652" y="20719"/>
                <wp:lineTo x="10652" y="21591"/>
                <wp:lineTo x="10441" y="21591"/>
                <wp:lineTo x="10273" y="21557"/>
                <wp:lineTo x="10273" y="20048"/>
                <wp:lineTo x="10336" y="19948"/>
                <wp:lineTo x="10336" y="67"/>
                <wp:lineTo x="10610" y="67"/>
                <wp:lineTo x="10610" y="402"/>
                <wp:lineTo x="10716" y="436"/>
                <wp:lineTo x="10673" y="18908"/>
                <wp:lineTo x="10589" y="18841"/>
                <wp:lineTo x="10610" y="402"/>
                <wp:lineTo x="10610" y="67"/>
                <wp:lineTo x="11053" y="67"/>
                <wp:lineTo x="11053" y="19981"/>
                <wp:lineTo x="11201" y="19981"/>
                <wp:lineTo x="11201" y="21322"/>
                <wp:lineTo x="11412" y="21356"/>
                <wp:lineTo x="11391" y="21591"/>
                <wp:lineTo x="11053" y="21591"/>
                <wp:lineTo x="11053" y="19981"/>
                <wp:lineTo x="11053" y="67"/>
                <wp:lineTo x="11812" y="67"/>
                <wp:lineTo x="11812" y="8750"/>
                <wp:lineTo x="21241" y="8817"/>
                <wp:lineTo x="21495" y="9253"/>
                <wp:lineTo x="21495" y="18439"/>
                <wp:lineTo x="21473" y="18473"/>
                <wp:lineTo x="21473" y="21289"/>
                <wp:lineTo x="21600" y="21289"/>
                <wp:lineTo x="21600" y="21591"/>
                <wp:lineTo x="21473" y="21557"/>
                <wp:lineTo x="21473" y="21289"/>
                <wp:lineTo x="21473" y="18473"/>
                <wp:lineTo x="21220" y="18875"/>
                <wp:lineTo x="20967" y="18875"/>
                <wp:lineTo x="20967" y="19981"/>
                <wp:lineTo x="21115" y="20005"/>
                <wp:lineTo x="21220" y="20250"/>
                <wp:lineTo x="21115" y="20216"/>
                <wp:lineTo x="21115" y="20652"/>
                <wp:lineTo x="21241" y="20585"/>
                <wp:lineTo x="21220" y="20250"/>
                <wp:lineTo x="21115" y="20005"/>
                <wp:lineTo x="21368" y="20048"/>
                <wp:lineTo x="21347" y="20719"/>
                <wp:lineTo x="21347" y="20853"/>
                <wp:lineTo x="21410" y="21591"/>
                <wp:lineTo x="21241" y="21523"/>
                <wp:lineTo x="21220" y="20887"/>
                <wp:lineTo x="21115" y="20887"/>
                <wp:lineTo x="21094" y="21591"/>
                <wp:lineTo x="20967" y="21591"/>
                <wp:lineTo x="20967" y="19981"/>
                <wp:lineTo x="20967" y="18875"/>
                <wp:lineTo x="20461" y="18875"/>
                <wp:lineTo x="20461" y="19981"/>
                <wp:lineTo x="20820" y="19981"/>
                <wp:lineTo x="20820" y="20216"/>
                <wp:lineTo x="20587" y="20216"/>
                <wp:lineTo x="20587" y="20585"/>
                <wp:lineTo x="20798" y="20585"/>
                <wp:lineTo x="20798" y="20853"/>
                <wp:lineTo x="20587" y="20853"/>
                <wp:lineTo x="20587" y="21322"/>
                <wp:lineTo x="20841" y="21356"/>
                <wp:lineTo x="20820" y="21591"/>
                <wp:lineTo x="20461" y="21591"/>
                <wp:lineTo x="20461" y="19981"/>
                <wp:lineTo x="20461" y="18875"/>
                <wp:lineTo x="19976" y="18875"/>
                <wp:lineTo x="19976" y="19948"/>
                <wp:lineTo x="20250" y="20015"/>
                <wp:lineTo x="20292" y="20484"/>
                <wp:lineTo x="20145" y="20484"/>
                <wp:lineTo x="20123" y="20182"/>
                <wp:lineTo x="20018" y="20216"/>
                <wp:lineTo x="20039" y="21389"/>
                <wp:lineTo x="20145" y="21322"/>
                <wp:lineTo x="20145" y="20954"/>
                <wp:lineTo x="20060" y="20954"/>
                <wp:lineTo x="20060" y="20719"/>
                <wp:lineTo x="20292" y="20719"/>
                <wp:lineTo x="20271" y="21591"/>
                <wp:lineTo x="20081" y="21591"/>
                <wp:lineTo x="19891" y="21523"/>
                <wp:lineTo x="19912" y="20015"/>
                <wp:lineTo x="19976" y="19948"/>
                <wp:lineTo x="19976" y="18875"/>
                <wp:lineTo x="19280" y="18875"/>
                <wp:lineTo x="19280" y="19981"/>
                <wp:lineTo x="19470" y="19981"/>
                <wp:lineTo x="19596" y="21021"/>
                <wp:lineTo x="19575" y="19981"/>
                <wp:lineTo x="19702" y="20015"/>
                <wp:lineTo x="19702" y="21591"/>
                <wp:lineTo x="19533" y="21591"/>
                <wp:lineTo x="19406" y="20551"/>
                <wp:lineTo x="19406" y="21591"/>
                <wp:lineTo x="19280" y="21591"/>
                <wp:lineTo x="19280" y="19981"/>
                <wp:lineTo x="19280" y="18875"/>
                <wp:lineTo x="18689" y="18875"/>
                <wp:lineTo x="18689" y="19981"/>
                <wp:lineTo x="18837" y="19981"/>
                <wp:lineTo x="18879" y="21356"/>
                <wp:lineTo x="18963" y="21322"/>
                <wp:lineTo x="18963" y="19981"/>
                <wp:lineTo x="19111" y="19981"/>
                <wp:lineTo x="19069" y="21523"/>
                <wp:lineTo x="18858" y="21591"/>
                <wp:lineTo x="18710" y="21423"/>
                <wp:lineTo x="18689" y="19981"/>
                <wp:lineTo x="18689" y="18875"/>
                <wp:lineTo x="18120" y="18875"/>
                <wp:lineTo x="18120" y="19981"/>
                <wp:lineTo x="18267" y="19981"/>
                <wp:lineTo x="18267" y="20585"/>
                <wp:lineTo x="18394" y="20585"/>
                <wp:lineTo x="18394" y="19981"/>
                <wp:lineTo x="18541" y="19981"/>
                <wp:lineTo x="18520" y="21591"/>
                <wp:lineTo x="18394" y="21591"/>
                <wp:lineTo x="18394" y="20853"/>
                <wp:lineTo x="18267" y="20853"/>
                <wp:lineTo x="18267" y="21591"/>
                <wp:lineTo x="18120" y="21557"/>
                <wp:lineTo x="18120" y="19981"/>
                <wp:lineTo x="18120" y="18875"/>
                <wp:lineTo x="17402" y="18875"/>
                <wp:lineTo x="17402" y="19948"/>
                <wp:lineTo x="17677" y="20015"/>
                <wp:lineTo x="17719" y="20484"/>
                <wp:lineTo x="17571" y="20484"/>
                <wp:lineTo x="17550" y="20182"/>
                <wp:lineTo x="17445" y="20216"/>
                <wp:lineTo x="17487" y="21389"/>
                <wp:lineTo x="17571" y="21322"/>
                <wp:lineTo x="17571" y="20954"/>
                <wp:lineTo x="17487" y="20954"/>
                <wp:lineTo x="17487" y="20719"/>
                <wp:lineTo x="17719" y="20719"/>
                <wp:lineTo x="17719" y="21591"/>
                <wp:lineTo x="17508" y="21591"/>
                <wp:lineTo x="17339" y="21557"/>
                <wp:lineTo x="17339" y="20048"/>
                <wp:lineTo x="17402" y="19948"/>
                <wp:lineTo x="17402" y="18875"/>
                <wp:lineTo x="16706" y="18875"/>
                <wp:lineTo x="16706" y="19981"/>
                <wp:lineTo x="16896" y="19981"/>
                <wp:lineTo x="17023" y="20987"/>
                <wp:lineTo x="17002" y="19981"/>
                <wp:lineTo x="17149" y="19981"/>
                <wp:lineTo x="17128" y="21591"/>
                <wp:lineTo x="16959" y="21591"/>
                <wp:lineTo x="16833" y="20518"/>
                <wp:lineTo x="16833" y="21591"/>
                <wp:lineTo x="16706" y="21591"/>
                <wp:lineTo x="16706" y="19981"/>
                <wp:lineTo x="16706" y="18875"/>
                <wp:lineTo x="16390" y="18875"/>
                <wp:lineTo x="16390" y="19981"/>
                <wp:lineTo x="16537" y="19981"/>
                <wp:lineTo x="16537" y="21591"/>
                <wp:lineTo x="16390" y="21557"/>
                <wp:lineTo x="16390" y="19981"/>
                <wp:lineTo x="16390" y="18875"/>
                <wp:lineTo x="15905" y="18875"/>
                <wp:lineTo x="15905" y="19981"/>
                <wp:lineTo x="16327" y="19981"/>
                <wp:lineTo x="16327" y="20216"/>
                <wp:lineTo x="16179" y="20216"/>
                <wp:lineTo x="16179" y="21591"/>
                <wp:lineTo x="16052" y="21591"/>
                <wp:lineTo x="16052" y="20216"/>
                <wp:lineTo x="15905" y="20216"/>
                <wp:lineTo x="15905" y="19981"/>
                <wp:lineTo x="15905" y="18875"/>
                <wp:lineTo x="15420" y="18875"/>
                <wp:lineTo x="15420" y="19981"/>
                <wp:lineTo x="15567" y="19981"/>
                <wp:lineTo x="15567" y="20585"/>
                <wp:lineTo x="15694" y="20585"/>
                <wp:lineTo x="15694" y="19981"/>
                <wp:lineTo x="15841" y="19981"/>
                <wp:lineTo x="15820" y="21591"/>
                <wp:lineTo x="15694" y="21591"/>
                <wp:lineTo x="15694" y="20853"/>
                <wp:lineTo x="15567" y="20853"/>
                <wp:lineTo x="15567" y="21591"/>
                <wp:lineTo x="15420" y="21591"/>
                <wp:lineTo x="15420" y="19981"/>
                <wp:lineTo x="15420" y="18875"/>
                <wp:lineTo x="14955" y="18875"/>
                <wp:lineTo x="14955" y="19948"/>
                <wp:lineTo x="15209" y="20015"/>
                <wp:lineTo x="15251" y="20484"/>
                <wp:lineTo x="15124" y="20484"/>
                <wp:lineTo x="15103" y="20182"/>
                <wp:lineTo x="14977" y="20250"/>
                <wp:lineTo x="15019" y="21389"/>
                <wp:lineTo x="15124" y="21289"/>
                <wp:lineTo x="15124" y="20954"/>
                <wp:lineTo x="15040" y="20954"/>
                <wp:lineTo x="15040" y="20719"/>
                <wp:lineTo x="15251" y="20719"/>
                <wp:lineTo x="15251" y="21591"/>
                <wp:lineTo x="15040" y="21591"/>
                <wp:lineTo x="14892" y="21557"/>
                <wp:lineTo x="14829" y="21322"/>
                <wp:lineTo x="14871" y="20048"/>
                <wp:lineTo x="14955" y="19948"/>
                <wp:lineTo x="14955" y="18875"/>
                <wp:lineTo x="14534" y="18875"/>
                <wp:lineTo x="14534" y="19981"/>
                <wp:lineTo x="14681" y="19981"/>
                <wp:lineTo x="14681" y="21591"/>
                <wp:lineTo x="14534" y="21557"/>
                <wp:lineTo x="14534" y="19981"/>
                <wp:lineTo x="14534" y="18875"/>
                <wp:lineTo x="14070" y="18875"/>
                <wp:lineTo x="14070" y="19981"/>
                <wp:lineTo x="14449" y="19981"/>
                <wp:lineTo x="14449" y="20216"/>
                <wp:lineTo x="14217" y="20216"/>
                <wp:lineTo x="14217" y="20618"/>
                <wp:lineTo x="14428" y="20618"/>
                <wp:lineTo x="14428" y="20853"/>
                <wp:lineTo x="14217" y="20853"/>
                <wp:lineTo x="14217" y="21591"/>
                <wp:lineTo x="14070" y="21557"/>
                <wp:lineTo x="14070" y="19981"/>
                <wp:lineTo x="14070" y="18875"/>
                <wp:lineTo x="13268" y="18875"/>
                <wp:lineTo x="13268" y="21289"/>
                <wp:lineTo x="13395" y="21289"/>
                <wp:lineTo x="13395" y="21591"/>
                <wp:lineTo x="13268" y="21591"/>
                <wp:lineTo x="13268" y="21289"/>
                <wp:lineTo x="13268" y="18875"/>
                <wp:lineTo x="12867" y="18875"/>
                <wp:lineTo x="12867" y="19948"/>
                <wp:lineTo x="13120" y="20015"/>
                <wp:lineTo x="13162" y="20451"/>
                <wp:lineTo x="13015" y="20417"/>
                <wp:lineTo x="12973" y="20149"/>
                <wp:lineTo x="12909" y="20182"/>
                <wp:lineTo x="12952" y="20551"/>
                <wp:lineTo x="13162" y="20887"/>
                <wp:lineTo x="13141" y="21490"/>
                <wp:lineTo x="13036" y="21624"/>
                <wp:lineTo x="12804" y="21523"/>
                <wp:lineTo x="12762" y="21021"/>
                <wp:lineTo x="12888" y="21054"/>
                <wp:lineTo x="12930" y="21389"/>
                <wp:lineTo x="13036" y="21322"/>
                <wp:lineTo x="12994" y="20920"/>
                <wp:lineTo x="12783" y="20618"/>
                <wp:lineTo x="12804" y="20048"/>
                <wp:lineTo x="12867" y="19948"/>
                <wp:lineTo x="12867" y="18875"/>
                <wp:lineTo x="12255" y="18875"/>
                <wp:lineTo x="12255" y="19981"/>
                <wp:lineTo x="12635" y="19981"/>
                <wp:lineTo x="12635" y="20216"/>
                <wp:lineTo x="12403" y="20216"/>
                <wp:lineTo x="12403" y="20585"/>
                <wp:lineTo x="12614" y="20585"/>
                <wp:lineTo x="12614" y="20853"/>
                <wp:lineTo x="12403" y="20853"/>
                <wp:lineTo x="12403" y="21322"/>
                <wp:lineTo x="12635" y="21322"/>
                <wp:lineTo x="12635" y="21591"/>
                <wp:lineTo x="12255" y="21557"/>
                <wp:lineTo x="12255" y="19981"/>
                <wp:lineTo x="12255" y="18875"/>
                <wp:lineTo x="11728" y="18875"/>
                <wp:lineTo x="11728" y="19981"/>
                <wp:lineTo x="11876" y="19981"/>
                <wp:lineTo x="11960" y="20920"/>
                <wp:lineTo x="12023" y="19981"/>
                <wp:lineTo x="12150" y="20015"/>
                <wp:lineTo x="12023" y="21591"/>
                <wp:lineTo x="11876" y="21591"/>
                <wp:lineTo x="11728" y="19981"/>
                <wp:lineTo x="11728" y="18875"/>
                <wp:lineTo x="11496" y="18505"/>
                <wp:lineTo x="11496" y="19981"/>
                <wp:lineTo x="11623" y="19981"/>
                <wp:lineTo x="11623" y="21591"/>
                <wp:lineTo x="11496" y="21591"/>
                <wp:lineTo x="11496" y="19981"/>
                <wp:lineTo x="11496" y="18505"/>
                <wp:lineTo x="11454" y="18439"/>
                <wp:lineTo x="11454" y="9220"/>
                <wp:lineTo x="11707" y="8817"/>
                <wp:lineTo x="11812" y="8750"/>
                <wp:lineTo x="11812" y="67"/>
                <wp:lineTo x="12340" y="67"/>
                <wp:lineTo x="12340" y="5062"/>
                <wp:lineTo x="12614" y="5129"/>
                <wp:lineTo x="12530" y="5599"/>
                <wp:lineTo x="12677" y="5666"/>
                <wp:lineTo x="12614" y="5901"/>
                <wp:lineTo x="12445" y="5901"/>
                <wp:lineTo x="12150" y="7744"/>
                <wp:lineTo x="12298" y="7711"/>
                <wp:lineTo x="12593" y="6940"/>
                <wp:lineTo x="12930" y="5062"/>
                <wp:lineTo x="13205" y="5096"/>
                <wp:lineTo x="13057" y="6035"/>
                <wp:lineTo x="13268" y="5833"/>
                <wp:lineTo x="13458" y="5901"/>
                <wp:lineTo x="13458" y="6672"/>
                <wp:lineTo x="13289" y="7744"/>
                <wp:lineTo x="13437" y="7677"/>
                <wp:lineTo x="13711" y="6839"/>
                <wp:lineTo x="13901" y="6135"/>
                <wp:lineTo x="14112" y="5867"/>
                <wp:lineTo x="14280" y="5886"/>
                <wp:lineTo x="14280" y="6370"/>
                <wp:lineTo x="14133" y="6403"/>
                <wp:lineTo x="13985" y="6940"/>
                <wp:lineTo x="14175" y="6873"/>
                <wp:lineTo x="14280" y="6370"/>
                <wp:lineTo x="14280" y="5886"/>
                <wp:lineTo x="14407" y="5901"/>
                <wp:lineTo x="14534" y="6135"/>
                <wp:lineTo x="14491" y="6839"/>
                <wp:lineTo x="14302" y="7208"/>
                <wp:lineTo x="13922" y="7275"/>
                <wp:lineTo x="13964" y="7711"/>
                <wp:lineTo x="14280" y="7711"/>
                <wp:lineTo x="14597" y="7141"/>
                <wp:lineTo x="14639" y="6940"/>
                <wp:lineTo x="14745" y="7007"/>
                <wp:lineTo x="14597" y="7577"/>
                <wp:lineTo x="14259" y="8080"/>
                <wp:lineTo x="13816" y="8080"/>
                <wp:lineTo x="13669" y="7778"/>
                <wp:lineTo x="13627" y="7644"/>
                <wp:lineTo x="13352" y="8113"/>
                <wp:lineTo x="13078" y="8080"/>
                <wp:lineTo x="13015" y="7543"/>
                <wp:lineTo x="13184" y="6370"/>
                <wp:lineTo x="13036" y="6403"/>
                <wp:lineTo x="12888" y="6772"/>
                <wp:lineTo x="12656" y="8080"/>
                <wp:lineTo x="12382" y="8046"/>
                <wp:lineTo x="12382" y="7946"/>
                <wp:lineTo x="12192" y="8147"/>
                <wp:lineTo x="11939" y="8046"/>
                <wp:lineTo x="11897" y="7577"/>
                <wp:lineTo x="12129" y="6102"/>
                <wp:lineTo x="12171" y="5901"/>
                <wp:lineTo x="12023" y="5867"/>
                <wp:lineTo x="12066" y="5599"/>
                <wp:lineTo x="12255" y="5532"/>
                <wp:lineTo x="12340" y="5062"/>
                <wp:lineTo x="12340" y="67"/>
                <wp:lineTo x="13437" y="67"/>
                <wp:lineTo x="13437" y="536"/>
                <wp:lineTo x="14259" y="771"/>
                <wp:lineTo x="14386" y="570"/>
                <wp:lineTo x="14512" y="570"/>
                <wp:lineTo x="14512" y="939"/>
                <wp:lineTo x="14344" y="1442"/>
                <wp:lineTo x="14217" y="2246"/>
                <wp:lineTo x="14386" y="2313"/>
                <wp:lineTo x="14323" y="2548"/>
                <wp:lineTo x="14133" y="2548"/>
                <wp:lineTo x="13880" y="3822"/>
                <wp:lineTo x="13605" y="4325"/>
                <wp:lineTo x="13184" y="4325"/>
                <wp:lineTo x="12973" y="3923"/>
                <wp:lineTo x="12973" y="3017"/>
                <wp:lineTo x="13184" y="2615"/>
                <wp:lineTo x="13395" y="2548"/>
                <wp:lineTo x="13395" y="3051"/>
                <wp:lineTo x="13205" y="3185"/>
                <wp:lineTo x="13205" y="3755"/>
                <wp:lineTo x="13310" y="3889"/>
                <wp:lineTo x="13542" y="3788"/>
                <wp:lineTo x="13774" y="3084"/>
                <wp:lineTo x="13859" y="2548"/>
                <wp:lineTo x="13690" y="2481"/>
                <wp:lineTo x="13753" y="2246"/>
                <wp:lineTo x="13943" y="2213"/>
                <wp:lineTo x="14112" y="1240"/>
                <wp:lineTo x="13458" y="1039"/>
                <wp:lineTo x="13310" y="1207"/>
                <wp:lineTo x="13331" y="1576"/>
                <wp:lineTo x="13542" y="1576"/>
                <wp:lineTo x="13627" y="1643"/>
                <wp:lineTo x="13669" y="1944"/>
                <wp:lineTo x="13500" y="2112"/>
                <wp:lineTo x="13226" y="2012"/>
                <wp:lineTo x="13078" y="1643"/>
                <wp:lineTo x="13120" y="939"/>
                <wp:lineTo x="13352" y="570"/>
                <wp:lineTo x="13437" y="536"/>
                <wp:lineTo x="13437" y="67"/>
                <wp:lineTo x="17212" y="67"/>
                <wp:lineTo x="17212" y="939"/>
                <wp:lineTo x="17466" y="1006"/>
                <wp:lineTo x="17023" y="3353"/>
                <wp:lineTo x="17023" y="3654"/>
                <wp:lineTo x="17191" y="3520"/>
                <wp:lineTo x="17445" y="2749"/>
                <wp:lineTo x="17613" y="1777"/>
                <wp:lineTo x="17887" y="1777"/>
                <wp:lineTo x="17592" y="3654"/>
                <wp:lineTo x="17761" y="3520"/>
                <wp:lineTo x="18035" y="2649"/>
                <wp:lineTo x="18183" y="1777"/>
                <wp:lineTo x="18457" y="1777"/>
                <wp:lineTo x="18457" y="1944"/>
                <wp:lineTo x="18647" y="1743"/>
                <wp:lineTo x="18858" y="1810"/>
                <wp:lineTo x="18900" y="2347"/>
                <wp:lineTo x="18689" y="3621"/>
                <wp:lineTo x="18816" y="3587"/>
                <wp:lineTo x="19090" y="2883"/>
                <wp:lineTo x="19280" y="2012"/>
                <wp:lineTo x="19470" y="1743"/>
                <wp:lineTo x="19659" y="1797"/>
                <wp:lineTo x="19659" y="2280"/>
                <wp:lineTo x="19512" y="2313"/>
                <wp:lineTo x="19301" y="3218"/>
                <wp:lineTo x="19322" y="3554"/>
                <wp:lineTo x="19491" y="3453"/>
                <wp:lineTo x="19702" y="2581"/>
                <wp:lineTo x="19659" y="2280"/>
                <wp:lineTo x="19659" y="1797"/>
                <wp:lineTo x="19702" y="1810"/>
                <wp:lineTo x="19807" y="2012"/>
                <wp:lineTo x="19849" y="1777"/>
                <wp:lineTo x="20123" y="1844"/>
                <wp:lineTo x="19765" y="3788"/>
                <wp:lineTo x="20081" y="3252"/>
                <wp:lineTo x="20229" y="2850"/>
                <wp:lineTo x="20292" y="3051"/>
                <wp:lineTo x="19976" y="3822"/>
                <wp:lineTo x="19638" y="4291"/>
                <wp:lineTo x="19448" y="5096"/>
                <wp:lineTo x="19259" y="5297"/>
                <wp:lineTo x="19027" y="5196"/>
                <wp:lineTo x="18963" y="4727"/>
                <wp:lineTo x="19153" y="4291"/>
                <wp:lineTo x="19343" y="4105"/>
                <wp:lineTo x="19343" y="4459"/>
                <wp:lineTo x="19132" y="4660"/>
                <wp:lineTo x="19111" y="4895"/>
                <wp:lineTo x="19259" y="4794"/>
                <wp:lineTo x="19343" y="4459"/>
                <wp:lineTo x="19343" y="4105"/>
                <wp:lineTo x="19427" y="4023"/>
                <wp:lineTo x="19427" y="3889"/>
                <wp:lineTo x="19322" y="4023"/>
                <wp:lineTo x="19111" y="3956"/>
                <wp:lineTo x="19005" y="3621"/>
                <wp:lineTo x="18731" y="4023"/>
                <wp:lineTo x="18478" y="3956"/>
                <wp:lineTo x="18436" y="3487"/>
                <wp:lineTo x="18605" y="2246"/>
                <wp:lineTo x="18436" y="2313"/>
                <wp:lineTo x="18288" y="2682"/>
                <wp:lineTo x="18056" y="3990"/>
                <wp:lineTo x="18035" y="3990"/>
                <wp:lineTo x="18035" y="5062"/>
                <wp:lineTo x="18309" y="5129"/>
                <wp:lineTo x="18225" y="5599"/>
                <wp:lineTo x="18373" y="5666"/>
                <wp:lineTo x="18330" y="5901"/>
                <wp:lineTo x="18141" y="5934"/>
                <wp:lineTo x="17845" y="7711"/>
                <wp:lineTo x="17993" y="7711"/>
                <wp:lineTo x="18288" y="6973"/>
                <wp:lineTo x="18478" y="5901"/>
                <wp:lineTo x="18752" y="5901"/>
                <wp:lineTo x="18457" y="7711"/>
                <wp:lineTo x="18605" y="7610"/>
                <wp:lineTo x="18858" y="6672"/>
                <wp:lineTo x="18984" y="5901"/>
                <wp:lineTo x="19259" y="5934"/>
                <wp:lineTo x="18963" y="7711"/>
                <wp:lineTo x="19090" y="7711"/>
                <wp:lineTo x="19427" y="6772"/>
                <wp:lineTo x="19512" y="6202"/>
                <wp:lineTo x="19512" y="5699"/>
                <wp:lineTo x="19680" y="5498"/>
                <wp:lineTo x="19765" y="5666"/>
                <wp:lineTo x="19765" y="6102"/>
                <wp:lineTo x="19976" y="6437"/>
                <wp:lineTo x="19976" y="6973"/>
                <wp:lineTo x="19870" y="7744"/>
                <wp:lineTo x="19976" y="7711"/>
                <wp:lineTo x="20250" y="6772"/>
                <wp:lineTo x="20461" y="6068"/>
                <wp:lineTo x="20714" y="5833"/>
                <wp:lineTo x="20798" y="5874"/>
                <wp:lineTo x="20798" y="6370"/>
                <wp:lineTo x="20651" y="6403"/>
                <wp:lineTo x="20524" y="6973"/>
                <wp:lineTo x="20735" y="6839"/>
                <wp:lineTo x="20798" y="6370"/>
                <wp:lineTo x="20798" y="5874"/>
                <wp:lineTo x="20988" y="5968"/>
                <wp:lineTo x="21073" y="6202"/>
                <wp:lineTo x="20988" y="6940"/>
                <wp:lineTo x="20798" y="7242"/>
                <wp:lineTo x="20440" y="7275"/>
                <wp:lineTo x="20482" y="7677"/>
                <wp:lineTo x="20672" y="7778"/>
                <wp:lineTo x="20946" y="7510"/>
                <wp:lineTo x="21220" y="6940"/>
                <wp:lineTo x="21262" y="7107"/>
                <wp:lineTo x="21009" y="7811"/>
                <wp:lineTo x="20735" y="8113"/>
                <wp:lineTo x="20334" y="8080"/>
                <wp:lineTo x="20166" y="7644"/>
                <wp:lineTo x="19912" y="8113"/>
                <wp:lineTo x="19680" y="8080"/>
                <wp:lineTo x="19596" y="7845"/>
                <wp:lineTo x="19659" y="7074"/>
                <wp:lineTo x="19723" y="6538"/>
                <wp:lineTo x="19638" y="6403"/>
                <wp:lineTo x="19322" y="7610"/>
                <wp:lineTo x="19048" y="8113"/>
                <wp:lineTo x="18773" y="8080"/>
                <wp:lineTo x="18689" y="7845"/>
                <wp:lineTo x="18457" y="8147"/>
                <wp:lineTo x="18246" y="8046"/>
                <wp:lineTo x="18162" y="7778"/>
                <wp:lineTo x="17930" y="8113"/>
                <wp:lineTo x="17655" y="8080"/>
                <wp:lineTo x="17571" y="7778"/>
                <wp:lineTo x="17297" y="8147"/>
                <wp:lineTo x="17086" y="8080"/>
                <wp:lineTo x="17002" y="7845"/>
                <wp:lineTo x="16770" y="8147"/>
                <wp:lineTo x="16559" y="8046"/>
                <wp:lineTo x="16495" y="7879"/>
                <wp:lineTo x="16559" y="7040"/>
                <wp:lineTo x="16791" y="5901"/>
                <wp:lineTo x="17065" y="5968"/>
                <wp:lineTo x="16770" y="7443"/>
                <wp:lineTo x="16770" y="7711"/>
                <wp:lineTo x="16917" y="7610"/>
                <wp:lineTo x="17170" y="6672"/>
                <wp:lineTo x="17297" y="5901"/>
                <wp:lineTo x="17571" y="5934"/>
                <wp:lineTo x="17276" y="7744"/>
                <wp:lineTo x="17402" y="7711"/>
                <wp:lineTo x="17677" y="7007"/>
                <wp:lineTo x="17866" y="5901"/>
                <wp:lineTo x="17719" y="5901"/>
                <wp:lineTo x="17761" y="5599"/>
                <wp:lineTo x="17951" y="5532"/>
                <wp:lineTo x="18035" y="5062"/>
                <wp:lineTo x="18035" y="3990"/>
                <wp:lineTo x="17782" y="3990"/>
                <wp:lineTo x="17782" y="3855"/>
                <wp:lineTo x="17529" y="4023"/>
                <wp:lineTo x="17381" y="3956"/>
                <wp:lineTo x="17297" y="3688"/>
                <wp:lineTo x="17065" y="4023"/>
                <wp:lineTo x="16833" y="3990"/>
                <wp:lineTo x="16727" y="3755"/>
                <wp:lineTo x="16537" y="4023"/>
                <wp:lineTo x="16305" y="3956"/>
                <wp:lineTo x="16200" y="3554"/>
                <wp:lineTo x="15926" y="3956"/>
                <wp:lineTo x="15567" y="4015"/>
                <wp:lineTo x="15567" y="4660"/>
                <wp:lineTo x="16052" y="4761"/>
                <wp:lineTo x="16453" y="4861"/>
                <wp:lineTo x="16601" y="4660"/>
                <wp:lineTo x="16685" y="4660"/>
                <wp:lineTo x="16685" y="5062"/>
                <wp:lineTo x="16516" y="5599"/>
                <wp:lineTo x="16390" y="6336"/>
                <wp:lineTo x="16559" y="6336"/>
                <wp:lineTo x="16516" y="6638"/>
                <wp:lineTo x="16305" y="6705"/>
                <wp:lineTo x="16052" y="7979"/>
                <wp:lineTo x="15757" y="8448"/>
                <wp:lineTo x="15356" y="8415"/>
                <wp:lineTo x="15145" y="8013"/>
                <wp:lineTo x="15145" y="7141"/>
                <wp:lineTo x="15377" y="6705"/>
                <wp:lineTo x="15588" y="6672"/>
                <wp:lineTo x="15588" y="7174"/>
                <wp:lineTo x="15398" y="7275"/>
                <wp:lineTo x="15398" y="7879"/>
                <wp:lineTo x="15588" y="7979"/>
                <wp:lineTo x="15778" y="7811"/>
                <wp:lineTo x="16031" y="6672"/>
                <wp:lineTo x="15884" y="6638"/>
                <wp:lineTo x="15926" y="6336"/>
                <wp:lineTo x="16116" y="6336"/>
                <wp:lineTo x="16284" y="5331"/>
                <wp:lineTo x="15609" y="5129"/>
                <wp:lineTo x="15483" y="5331"/>
                <wp:lineTo x="15525" y="5699"/>
                <wp:lineTo x="15715" y="5699"/>
                <wp:lineTo x="15778" y="5632"/>
                <wp:lineTo x="15841" y="6068"/>
                <wp:lineTo x="15715" y="6202"/>
                <wp:lineTo x="15420" y="6135"/>
                <wp:lineTo x="15272" y="5800"/>
                <wp:lineTo x="15293" y="5062"/>
                <wp:lineTo x="15504" y="4694"/>
                <wp:lineTo x="15567" y="4660"/>
                <wp:lineTo x="15567" y="4015"/>
                <wp:lineTo x="15525" y="4023"/>
                <wp:lineTo x="15335" y="3755"/>
                <wp:lineTo x="15272" y="3520"/>
                <wp:lineTo x="14934" y="3990"/>
                <wp:lineTo x="14534" y="3990"/>
                <wp:lineTo x="14365" y="3688"/>
                <wp:lineTo x="14386" y="2716"/>
                <wp:lineTo x="14639" y="1944"/>
                <wp:lineTo x="14829" y="1743"/>
                <wp:lineTo x="14955" y="1771"/>
                <wp:lineTo x="14955" y="2246"/>
                <wp:lineTo x="14808" y="2313"/>
                <wp:lineTo x="14660" y="2850"/>
                <wp:lineTo x="14871" y="2783"/>
                <wp:lineTo x="14977" y="2246"/>
                <wp:lineTo x="14955" y="2246"/>
                <wp:lineTo x="14955" y="1771"/>
                <wp:lineTo x="15124" y="1810"/>
                <wp:lineTo x="15230" y="2045"/>
                <wp:lineTo x="15187" y="2716"/>
                <wp:lineTo x="14977" y="3118"/>
                <wp:lineTo x="14597" y="3218"/>
                <wp:lineTo x="14660" y="3621"/>
                <wp:lineTo x="14977" y="3587"/>
                <wp:lineTo x="15293" y="3017"/>
                <wp:lineTo x="15504" y="2146"/>
                <wp:lineTo x="15736" y="1777"/>
                <wp:lineTo x="15905" y="1793"/>
                <wp:lineTo x="15905" y="2246"/>
                <wp:lineTo x="15799" y="2280"/>
                <wp:lineTo x="15630" y="2850"/>
                <wp:lineTo x="15841" y="2749"/>
                <wp:lineTo x="15926" y="2246"/>
                <wp:lineTo x="15905" y="2246"/>
                <wp:lineTo x="15905" y="1793"/>
                <wp:lineTo x="16073" y="1810"/>
                <wp:lineTo x="16200" y="2146"/>
                <wp:lineTo x="16095" y="2883"/>
                <wp:lineTo x="15884" y="3151"/>
                <wp:lineTo x="15567" y="3185"/>
                <wp:lineTo x="15609" y="3587"/>
                <wp:lineTo x="15947" y="3587"/>
                <wp:lineTo x="16263" y="2984"/>
                <wp:lineTo x="16495" y="2012"/>
                <wp:lineTo x="16685" y="1743"/>
                <wp:lineTo x="16875" y="1797"/>
                <wp:lineTo x="16875" y="2280"/>
                <wp:lineTo x="16727" y="2313"/>
                <wp:lineTo x="16516" y="3084"/>
                <wp:lineTo x="16537" y="3554"/>
                <wp:lineTo x="16727" y="3386"/>
                <wp:lineTo x="16896" y="2414"/>
                <wp:lineTo x="16875" y="2280"/>
                <wp:lineTo x="16875" y="1797"/>
                <wp:lineTo x="16917" y="1810"/>
                <wp:lineTo x="17002" y="2045"/>
                <wp:lineTo x="17212" y="939"/>
                <wp:lineTo x="17212" y="67"/>
                <wp:lineTo x="17824" y="67"/>
                <wp:lineTo x="17824" y="905"/>
                <wp:lineTo x="17972" y="1006"/>
                <wp:lineTo x="17972" y="1509"/>
                <wp:lineTo x="17740" y="1509"/>
                <wp:lineTo x="17740" y="1006"/>
                <wp:lineTo x="17824" y="905"/>
                <wp:lineTo x="17824" y="67"/>
                <wp:lineTo x="464" y="67"/>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9"/>
                    <a:stretch>
                      <a:fillRect/>
                    </a:stretch>
                  </pic:blipFill>
                  <pic:spPr>
                    <a:xfrm>
                      <a:off x="0" y="0"/>
                      <a:ext cx="1864886" cy="1173352"/>
                    </a:xfrm>
                    <a:prstGeom prst="rect">
                      <a:avLst/>
                    </a:prstGeom>
                    <a:ln w="12700" cap="flat">
                      <a:noFill/>
                      <a:miter lim="400000"/>
                    </a:ln>
                    <a:effectLst/>
                  </pic:spPr>
                </pic:pic>
              </a:graphicData>
            </a:graphic>
          </wp:anchor>
        </w:drawing>
      </w:r>
      <w:r>
        <w:t xml:space="preserve">  </w:t>
      </w:r>
    </w:p>
    <w:p w14:paraId="21507A41" w14:textId="77777777" w:rsidR="007E26A3" w:rsidRDefault="007E26A3">
      <w:pPr>
        <w:pStyle w:val="Body"/>
        <w:spacing w:line="240" w:lineRule="auto"/>
        <w:jc w:val="center"/>
      </w:pPr>
    </w:p>
    <w:p w14:paraId="276EDAEB" w14:textId="77777777" w:rsidR="007E26A3" w:rsidRDefault="007E26A3">
      <w:pPr>
        <w:pStyle w:val="Body"/>
        <w:spacing w:line="240" w:lineRule="auto"/>
        <w:jc w:val="center"/>
      </w:pPr>
    </w:p>
    <w:p w14:paraId="62D131E6" w14:textId="77777777" w:rsidR="007E26A3" w:rsidRDefault="00791839">
      <w:pPr>
        <w:pStyle w:val="Body"/>
        <w:spacing w:after="0" w:line="240" w:lineRule="auto"/>
      </w:pPr>
      <w:r>
        <w:rPr>
          <w:b/>
          <w:bCs/>
          <w:lang w:val="de-DE"/>
        </w:rPr>
        <w:t>Position:</w:t>
      </w:r>
      <w:r>
        <w:t xml:space="preserve"> Community Impact VISTA </w:t>
      </w:r>
    </w:p>
    <w:p w14:paraId="0E743E2B" w14:textId="77777777" w:rsidR="007E26A3" w:rsidRDefault="00791839">
      <w:pPr>
        <w:pStyle w:val="Body"/>
        <w:spacing w:after="0" w:line="240" w:lineRule="auto"/>
      </w:pPr>
      <w:r>
        <w:rPr>
          <w:b/>
          <w:bCs/>
        </w:rPr>
        <w:t>Locations:</w:t>
      </w:r>
      <w:r>
        <w:t xml:space="preserve"> South Plains Food Bank, Lubbock TX</w:t>
      </w:r>
    </w:p>
    <w:p w14:paraId="1C81A388" w14:textId="094C3633" w:rsidR="007E26A3" w:rsidRDefault="00791839">
      <w:pPr>
        <w:pStyle w:val="Body"/>
        <w:spacing w:after="0" w:line="240" w:lineRule="auto"/>
      </w:pPr>
      <w:r>
        <w:rPr>
          <w:b/>
          <w:bCs/>
          <w:lang w:val="de-DE"/>
        </w:rPr>
        <w:t xml:space="preserve">Service Dates: </w:t>
      </w:r>
      <w:r w:rsidR="006B70D9">
        <w:t>July</w:t>
      </w:r>
      <w:r w:rsidR="00AD2B0E">
        <w:t xml:space="preserve"> 2022</w:t>
      </w:r>
      <w:r>
        <w:t xml:space="preserve">- </w:t>
      </w:r>
      <w:r w:rsidR="006B70D9">
        <w:t>July</w:t>
      </w:r>
      <w:r w:rsidR="00AD2B0E">
        <w:t xml:space="preserve"> </w:t>
      </w:r>
      <w:r>
        <w:t>2023</w:t>
      </w:r>
    </w:p>
    <w:p w14:paraId="15D4918C" w14:textId="77777777" w:rsidR="007E26A3" w:rsidRDefault="007E26A3">
      <w:pPr>
        <w:pStyle w:val="Body"/>
        <w:spacing w:after="0" w:line="240" w:lineRule="auto"/>
      </w:pPr>
    </w:p>
    <w:p w14:paraId="16E0769D" w14:textId="77777777" w:rsidR="007E26A3" w:rsidRDefault="00791839">
      <w:pPr>
        <w:pStyle w:val="Body"/>
        <w:spacing w:line="240" w:lineRule="auto"/>
      </w:pPr>
      <w:r>
        <w:t>Feeding Texas leads a unified effort for a hunger-free Texas. We assist hungry Texans through a statewide network of twenty-one food banks, lead the public discussion on hunger in Texas, and strengthen the anti-hunger movement through collaboration and capacity-building. The Community Capacity Corps is made up of a creative and motivated team focused on alleviating the upstream, economic causes of hunger as well as the downstream effects of hunger on health. VISTAs build non-traditional partnerships to increase community access to new services, and strategically incorporate the voices of hungry Texans into the public conversation on hunger through StoryBank Texas and community feedback loop projects. With ample coaching and personal development opportunities, our corps offers emerging non-profit professionals a way to gain a level of experience above other entry-level positions. Collaborate with other VISTAs and non-profit professionals in a variety of positions, while building a foundation for a meaningful career.</w:t>
      </w:r>
    </w:p>
    <w:p w14:paraId="3C3314D7" w14:textId="77777777" w:rsidR="007E26A3" w:rsidRDefault="00791839">
      <w:pPr>
        <w:pStyle w:val="Body"/>
        <w:spacing w:line="240" w:lineRule="auto"/>
      </w:pPr>
      <w:r>
        <w:t xml:space="preserve">As a Community Impact VISTA, you will work closely with the </w:t>
      </w:r>
      <w:r>
        <w:rPr>
          <w:color w:val="262627"/>
          <w:u w:color="262627"/>
        </w:rPr>
        <w:t>Agency Services/CARE Unit team at the South Plains Food Bank to expand health partnerships and food access to rural areas.  You will also facilitate client empowerment strategies through satisfaction surveys and the implementation of next steps gleaned through those survey results.</w:t>
      </w:r>
      <w:r>
        <w:t xml:space="preserve"> The VISTA will also engage community members through one-on-one interviews in order to gather stories for a statewide StoryBank with a focus on learning about the authentic lives of people experiencing food insecurity and presenting the truth of hunger in our community to a public audience.</w:t>
      </w:r>
    </w:p>
    <w:p w14:paraId="0EB3519A" w14:textId="77777777" w:rsidR="007E26A3" w:rsidRDefault="00791839">
      <w:pPr>
        <w:pStyle w:val="Body"/>
        <w:spacing w:line="324" w:lineRule="auto"/>
      </w:pPr>
      <w:r>
        <w:rPr>
          <w:u w:val="single"/>
        </w:rPr>
        <w:t>Program Benefits</w:t>
      </w:r>
    </w:p>
    <w:p w14:paraId="104E3E17" w14:textId="77777777" w:rsidR="007E26A3" w:rsidRDefault="00791839">
      <w:pPr>
        <w:pStyle w:val="ListParagraph"/>
        <w:numPr>
          <w:ilvl w:val="0"/>
          <w:numId w:val="2"/>
        </w:numPr>
        <w:spacing w:line="276" w:lineRule="auto"/>
      </w:pPr>
      <w:r>
        <w:t>Childcare Assistance if Eligible</w:t>
      </w:r>
    </w:p>
    <w:p w14:paraId="24B0B43A" w14:textId="77777777" w:rsidR="007E26A3" w:rsidRDefault="00791839">
      <w:pPr>
        <w:pStyle w:val="ListParagraph"/>
        <w:numPr>
          <w:ilvl w:val="0"/>
          <w:numId w:val="2"/>
        </w:numPr>
        <w:spacing w:line="276" w:lineRule="auto"/>
      </w:pPr>
      <w:r>
        <w:t>Relocation Allowance</w:t>
      </w:r>
    </w:p>
    <w:p w14:paraId="29FECD91" w14:textId="77777777" w:rsidR="007E26A3" w:rsidRDefault="00791839">
      <w:pPr>
        <w:pStyle w:val="ListParagraph"/>
        <w:numPr>
          <w:ilvl w:val="0"/>
          <w:numId w:val="2"/>
        </w:numPr>
        <w:spacing w:line="276" w:lineRule="auto"/>
      </w:pPr>
      <w:r>
        <w:t>On-Going Training and Professional Development</w:t>
      </w:r>
    </w:p>
    <w:p w14:paraId="2F210BDE" w14:textId="77777777" w:rsidR="007E26A3" w:rsidRDefault="00791839">
      <w:pPr>
        <w:pStyle w:val="ListParagraph"/>
        <w:numPr>
          <w:ilvl w:val="0"/>
          <w:numId w:val="2"/>
        </w:numPr>
        <w:spacing w:line="276" w:lineRule="auto"/>
      </w:pPr>
      <w:r>
        <w:t>Choice of Health Benefit or Healthcare Allowance</w:t>
      </w:r>
    </w:p>
    <w:p w14:paraId="21D11579" w14:textId="77777777" w:rsidR="007E26A3" w:rsidRDefault="00791839">
      <w:pPr>
        <w:pStyle w:val="ListParagraph"/>
        <w:numPr>
          <w:ilvl w:val="0"/>
          <w:numId w:val="2"/>
        </w:numPr>
        <w:spacing w:line="276" w:lineRule="auto"/>
      </w:pPr>
      <w:r>
        <w:t xml:space="preserve">Choice of Education Award ($6,495) or Cash Stipend ($1,800) upon completion of 1 Year of Service </w:t>
      </w:r>
    </w:p>
    <w:p w14:paraId="6D3183EB" w14:textId="77777777" w:rsidR="007E26A3" w:rsidRDefault="00791839">
      <w:pPr>
        <w:pStyle w:val="ListParagraph"/>
        <w:numPr>
          <w:ilvl w:val="0"/>
          <w:numId w:val="2"/>
        </w:numPr>
        <w:spacing w:line="276" w:lineRule="auto"/>
      </w:pPr>
      <w:r>
        <w:t>Living Allowance of $1,100 - $1,300/month pre-taxes (based on service site)</w:t>
      </w:r>
    </w:p>
    <w:p w14:paraId="1F9EBAB8" w14:textId="77777777" w:rsidR="007E26A3" w:rsidRDefault="00791839">
      <w:pPr>
        <w:pStyle w:val="ListParagraph"/>
        <w:numPr>
          <w:ilvl w:val="0"/>
          <w:numId w:val="2"/>
        </w:numPr>
        <w:spacing w:line="276" w:lineRule="auto"/>
      </w:pPr>
      <w:r>
        <w:lastRenderedPageBreak/>
        <w:t xml:space="preserve">Professional Development Fund </w:t>
      </w:r>
    </w:p>
    <w:p w14:paraId="276DF17F" w14:textId="77777777" w:rsidR="007E26A3" w:rsidRDefault="00791839">
      <w:pPr>
        <w:pStyle w:val="Body"/>
        <w:spacing w:line="324" w:lineRule="auto"/>
      </w:pPr>
      <w:r>
        <w:rPr>
          <w:u w:val="single"/>
        </w:rPr>
        <w:t>Qualifications</w:t>
      </w:r>
    </w:p>
    <w:p w14:paraId="3FD66802" w14:textId="77777777" w:rsidR="007E26A3" w:rsidRDefault="00791839">
      <w:pPr>
        <w:pStyle w:val="ListParagraph"/>
        <w:numPr>
          <w:ilvl w:val="0"/>
          <w:numId w:val="4"/>
        </w:numPr>
        <w:spacing w:line="276" w:lineRule="auto"/>
      </w:pPr>
      <w:r>
        <w:t>College Graduate or equivalent experience</w:t>
      </w:r>
    </w:p>
    <w:p w14:paraId="1F60EA86" w14:textId="77777777" w:rsidR="007E26A3" w:rsidRDefault="00791839">
      <w:pPr>
        <w:pStyle w:val="ListParagraph"/>
        <w:numPr>
          <w:ilvl w:val="0"/>
          <w:numId w:val="4"/>
        </w:numPr>
        <w:spacing w:line="276" w:lineRule="auto"/>
      </w:pPr>
      <w:r>
        <w:t>Interest in innovative approaches to addressing poverty</w:t>
      </w:r>
    </w:p>
    <w:p w14:paraId="6411C954" w14:textId="77777777" w:rsidR="007E26A3" w:rsidRDefault="00791839">
      <w:pPr>
        <w:pStyle w:val="ListParagraph"/>
        <w:numPr>
          <w:ilvl w:val="0"/>
          <w:numId w:val="4"/>
        </w:numPr>
        <w:spacing w:line="276" w:lineRule="auto"/>
      </w:pPr>
      <w:r>
        <w:t>Access to reliable transportation, personal vehicle recommended</w:t>
      </w:r>
    </w:p>
    <w:p w14:paraId="196593A1" w14:textId="77777777" w:rsidR="007E26A3" w:rsidRDefault="00791839">
      <w:pPr>
        <w:pStyle w:val="ListParagraph"/>
        <w:numPr>
          <w:ilvl w:val="0"/>
          <w:numId w:val="4"/>
        </w:numPr>
        <w:spacing w:line="276" w:lineRule="auto"/>
      </w:pPr>
      <w:r>
        <w:t>Excellent written and verbal communication skills</w:t>
      </w:r>
    </w:p>
    <w:p w14:paraId="68DD417B" w14:textId="77777777" w:rsidR="007E26A3" w:rsidRDefault="00791839">
      <w:pPr>
        <w:pStyle w:val="ListParagraph"/>
        <w:numPr>
          <w:ilvl w:val="0"/>
          <w:numId w:val="4"/>
        </w:numPr>
        <w:spacing w:line="276" w:lineRule="auto"/>
      </w:pPr>
      <w:r>
        <w:t>Minimum 18 years of age</w:t>
      </w:r>
    </w:p>
    <w:p w14:paraId="0B25FC28" w14:textId="77777777" w:rsidR="007E26A3" w:rsidRDefault="00791839">
      <w:pPr>
        <w:pStyle w:val="ListParagraph"/>
        <w:numPr>
          <w:ilvl w:val="0"/>
          <w:numId w:val="4"/>
        </w:numPr>
        <w:spacing w:line="276" w:lineRule="auto"/>
      </w:pPr>
      <w:r>
        <w:t>Responsible for your own housing</w:t>
      </w:r>
    </w:p>
    <w:p w14:paraId="4B47304B" w14:textId="77777777" w:rsidR="007E26A3" w:rsidRDefault="007E26A3">
      <w:pPr>
        <w:pStyle w:val="Body"/>
      </w:pPr>
    </w:p>
    <w:p w14:paraId="05149C12" w14:textId="77777777" w:rsidR="007E26A3" w:rsidRDefault="00791839">
      <w:pPr>
        <w:pStyle w:val="Body"/>
        <w:spacing w:line="240" w:lineRule="auto"/>
        <w:jc w:val="both"/>
      </w:pPr>
      <w:r>
        <w:t xml:space="preserve">To apply, send your resume and cover letter describing how your interests and skills align with the goals of the program to Leon Jones, VISTA Program Manager at </w:t>
      </w:r>
      <w:hyperlink r:id="rId10" w:history="1">
        <w:r>
          <w:rPr>
            <w:rStyle w:val="Hyperlink0"/>
          </w:rPr>
          <w:t>ljones@feedingtexas.org</w:t>
        </w:r>
      </w:hyperlink>
      <w:r>
        <w:t xml:space="preserve"> or apply directly at </w:t>
      </w:r>
      <w:hyperlink r:id="rId11" w:history="1">
        <w:r>
          <w:rPr>
            <w:rStyle w:val="Hyperlink0"/>
          </w:rPr>
          <w:t>https://my.americorps.gov/mp/listing/viewListing.do?id=74075&amp;fromSearch=true</w:t>
        </w:r>
      </w:hyperlink>
    </w:p>
    <w:sectPr w:rsidR="007E26A3">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BC58" w14:textId="77777777" w:rsidR="00370B2C" w:rsidRDefault="00791839">
      <w:r>
        <w:separator/>
      </w:r>
    </w:p>
  </w:endnote>
  <w:endnote w:type="continuationSeparator" w:id="0">
    <w:p w14:paraId="583DC560" w14:textId="77777777" w:rsidR="00370B2C" w:rsidRDefault="0079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C943" w14:textId="77777777" w:rsidR="007E26A3" w:rsidRDefault="007E26A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530B7" w14:textId="77777777" w:rsidR="00370B2C" w:rsidRDefault="00791839">
      <w:r>
        <w:separator/>
      </w:r>
    </w:p>
  </w:footnote>
  <w:footnote w:type="continuationSeparator" w:id="0">
    <w:p w14:paraId="7619CA6A" w14:textId="77777777" w:rsidR="00370B2C" w:rsidRDefault="0079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6DA3" w14:textId="77777777" w:rsidR="007E26A3" w:rsidRDefault="007E26A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570"/>
    <w:multiLevelType w:val="hybridMultilevel"/>
    <w:tmpl w:val="7D2EB092"/>
    <w:styleLink w:val="ImportedStyle2"/>
    <w:lvl w:ilvl="0" w:tplc="73DA039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116B8E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BD4CD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8EA5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6EC2E9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A1C14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38EDA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6D697D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7F69F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FEB2CDE"/>
    <w:multiLevelType w:val="hybridMultilevel"/>
    <w:tmpl w:val="034E3B28"/>
    <w:styleLink w:val="ImportedStyle1"/>
    <w:lvl w:ilvl="0" w:tplc="F666347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54AD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58F8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D071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1027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CAC3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E2CC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44A9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4C2A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0157612"/>
    <w:multiLevelType w:val="hybridMultilevel"/>
    <w:tmpl w:val="034E3B28"/>
    <w:numStyleLink w:val="ImportedStyle1"/>
  </w:abstractNum>
  <w:abstractNum w:abstractNumId="3" w15:restartNumberingAfterBreak="0">
    <w:nsid w:val="57760695"/>
    <w:multiLevelType w:val="hybridMultilevel"/>
    <w:tmpl w:val="7D2EB092"/>
    <w:numStyleLink w:val="ImportedStyle2"/>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6A3"/>
    <w:rsid w:val="00370B2C"/>
    <w:rsid w:val="006B70D9"/>
    <w:rsid w:val="00791839"/>
    <w:rsid w:val="007E26A3"/>
    <w:rsid w:val="00AD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5ABB"/>
  <w15:docId w15:val="{F71C5E68-73F4-4E8B-867B-6B64453A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americorps.gov/mp/listing/viewListing.do?id=74075&amp;fromSearch=tru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jones@feedingtexas.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Sanchez</dc:creator>
  <cp:lastModifiedBy>Ruby Sanchez</cp:lastModifiedBy>
  <cp:revision>4</cp:revision>
  <dcterms:created xsi:type="dcterms:W3CDTF">2021-11-03T16:36:00Z</dcterms:created>
  <dcterms:modified xsi:type="dcterms:W3CDTF">2022-03-28T20:05:00Z</dcterms:modified>
</cp:coreProperties>
</file>